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4341"/>
        <w:gridCol w:w="3430"/>
      </w:tblGrid>
      <w:tr w:rsidR="00C17988" w:rsidTr="00C17988">
        <w:trPr>
          <w:trHeight w:val="1373"/>
        </w:trPr>
        <w:tc>
          <w:tcPr>
            <w:tcW w:w="2518" w:type="dxa"/>
          </w:tcPr>
          <w:p w:rsidR="00921155" w:rsidRDefault="00C17988" w:rsidP="00C17988">
            <w:pPr>
              <w:spacing w:line="312" w:lineRule="auto"/>
              <w:jc w:val="center"/>
              <w:rPr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Nr înreg….........../</w:t>
            </w:r>
          </w:p>
          <w:p w:rsidR="00C17988" w:rsidRPr="00921155" w:rsidRDefault="00C17988" w:rsidP="00C17988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921155">
              <w:rPr>
                <w:sz w:val="22"/>
                <w:szCs w:val="22"/>
              </w:rPr>
              <w:t>data ………..</w:t>
            </w:r>
          </w:p>
        </w:tc>
        <w:tc>
          <w:tcPr>
            <w:tcW w:w="4341" w:type="dxa"/>
            <w:vAlign w:val="center"/>
          </w:tcPr>
          <w:p w:rsidR="00B52D4D" w:rsidRPr="00ED28EC" w:rsidRDefault="00B52D4D" w:rsidP="00B52D4D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D28EC">
              <w:rPr>
                <w:rFonts w:ascii="Times New Roman" w:hAnsi="Times New Roman" w:cs="Times New Roman"/>
                <w:sz w:val="20"/>
                <w:szCs w:val="20"/>
              </w:rPr>
              <w:t>ROMÂNIA</w:t>
            </w:r>
          </w:p>
          <w:p w:rsidR="00B52D4D" w:rsidRPr="00ED28EC" w:rsidRDefault="00B52D4D" w:rsidP="00B52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D28EC">
              <w:rPr>
                <w:b/>
                <w:sz w:val="20"/>
                <w:szCs w:val="20"/>
              </w:rPr>
              <w:t>Județul  Brăila</w:t>
            </w:r>
          </w:p>
          <w:p w:rsidR="00B52D4D" w:rsidRPr="00ED28EC" w:rsidRDefault="00C03F19" w:rsidP="00B52D4D">
            <w:pPr>
              <w:jc w:val="center"/>
              <w:rPr>
                <w:b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.................................</w:t>
            </w:r>
          </w:p>
          <w:p w:rsidR="00B52D4D" w:rsidRPr="00ED28EC" w:rsidRDefault="00B52D4D" w:rsidP="00B52D4D">
            <w:pPr>
              <w:jc w:val="center"/>
              <w:rPr>
                <w:b/>
                <w:sz w:val="20"/>
                <w:szCs w:val="20"/>
              </w:rPr>
            </w:pPr>
            <w:r w:rsidRPr="00ED28EC">
              <w:rPr>
                <w:b/>
                <w:sz w:val="20"/>
                <w:szCs w:val="20"/>
              </w:rPr>
              <w:t>Codul de identificare fiscală</w:t>
            </w:r>
            <w:r w:rsidRPr="00ED28EC">
              <w:rPr>
                <w:sz w:val="20"/>
                <w:szCs w:val="20"/>
              </w:rPr>
              <w:t xml:space="preserve">: </w:t>
            </w:r>
            <w:r w:rsidR="00C03F19">
              <w:rPr>
                <w:b/>
                <w:sz w:val="20"/>
                <w:szCs w:val="20"/>
              </w:rPr>
              <w:t>..............</w:t>
            </w:r>
          </w:p>
          <w:p w:rsidR="00C17988" w:rsidRPr="00C03F19" w:rsidRDefault="00B52D4D" w:rsidP="00C03F19">
            <w:pPr>
              <w:shd w:val="clear" w:color="auto" w:fill="FFFFFF"/>
              <w:tabs>
                <w:tab w:val="left" w:leader="dot" w:pos="1954"/>
              </w:tabs>
              <w:spacing w:line="230" w:lineRule="exact"/>
              <w:jc w:val="center"/>
              <w:rPr>
                <w:color w:val="000000"/>
                <w:spacing w:val="1"/>
                <w:sz w:val="20"/>
                <w:szCs w:val="20"/>
              </w:rPr>
            </w:pPr>
            <w:r w:rsidRPr="00ED28EC">
              <w:rPr>
                <w:b/>
                <w:color w:val="000000"/>
                <w:spacing w:val="1"/>
                <w:sz w:val="20"/>
                <w:szCs w:val="20"/>
              </w:rPr>
              <w:t>e-mail</w:t>
            </w:r>
            <w:r w:rsidRPr="00ED28EC">
              <w:rPr>
                <w:color w:val="000000"/>
                <w:spacing w:val="1"/>
                <w:sz w:val="20"/>
                <w:szCs w:val="20"/>
              </w:rPr>
              <w:t xml:space="preserve">: </w:t>
            </w:r>
            <w:r w:rsidR="00C03F19">
              <w:rPr>
                <w:color w:val="000000"/>
                <w:spacing w:val="1"/>
                <w:sz w:val="20"/>
                <w:szCs w:val="20"/>
              </w:rPr>
              <w:t>.....................</w:t>
            </w:r>
          </w:p>
          <w:p w:rsidR="00C17988" w:rsidRPr="00231F45" w:rsidRDefault="00C17988" w:rsidP="00C1798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430" w:type="dxa"/>
            <w:vAlign w:val="center"/>
          </w:tcPr>
          <w:p w:rsidR="00C17988" w:rsidRPr="00921155" w:rsidRDefault="00C17988" w:rsidP="00C17988">
            <w:pPr>
              <w:jc w:val="center"/>
              <w:rPr>
                <w:b/>
                <w:sz w:val="22"/>
                <w:szCs w:val="20"/>
              </w:rPr>
            </w:pPr>
            <w:r w:rsidRPr="00921155">
              <w:rPr>
                <w:b/>
                <w:sz w:val="22"/>
                <w:szCs w:val="20"/>
              </w:rPr>
              <w:t>Anexa nr.</w:t>
            </w:r>
            <w:r w:rsidR="00906AB0">
              <w:rPr>
                <w:b/>
                <w:sz w:val="22"/>
                <w:szCs w:val="20"/>
              </w:rPr>
              <w:t>6</w:t>
            </w:r>
          </w:p>
          <w:p w:rsidR="00C17988" w:rsidRPr="00921155" w:rsidRDefault="00C17988" w:rsidP="00906AB0">
            <w:pPr>
              <w:rPr>
                <w:b/>
                <w:sz w:val="22"/>
                <w:szCs w:val="20"/>
              </w:rPr>
            </w:pPr>
          </w:p>
          <w:p w:rsidR="00C17988" w:rsidRDefault="00C17988" w:rsidP="00C17988">
            <w:pPr>
              <w:jc w:val="center"/>
            </w:pPr>
          </w:p>
        </w:tc>
      </w:tr>
    </w:tbl>
    <w:p w:rsidR="00C17988" w:rsidRDefault="00C17988" w:rsidP="00A11AEA">
      <w:pPr>
        <w:spacing w:line="312" w:lineRule="auto"/>
        <w:jc w:val="center"/>
        <w:rPr>
          <w:b/>
          <w:bCs/>
        </w:rPr>
      </w:pPr>
    </w:p>
    <w:p w:rsidR="00C17988" w:rsidRDefault="00C17988" w:rsidP="00A11AEA">
      <w:pPr>
        <w:spacing w:line="312" w:lineRule="auto"/>
        <w:jc w:val="center"/>
        <w:rPr>
          <w:b/>
          <w:bCs/>
        </w:rPr>
      </w:pPr>
    </w:p>
    <w:p w:rsidR="00C17988" w:rsidRDefault="00C17988" w:rsidP="00A11AEA">
      <w:pPr>
        <w:spacing w:line="312" w:lineRule="auto"/>
        <w:jc w:val="center"/>
        <w:rPr>
          <w:b/>
          <w:bCs/>
        </w:rPr>
      </w:pPr>
    </w:p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  <w:r w:rsidRPr="00A0527E">
        <w:rPr>
          <w:b/>
          <w:bCs/>
        </w:rPr>
        <w:t>D E C L A R A Ț I E</w:t>
      </w:r>
    </w:p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  <w:r w:rsidRPr="00A0527E">
        <w:rPr>
          <w:b/>
          <w:bCs/>
        </w:rPr>
        <w:t xml:space="preserve">pentru scoaterea din evidență </w:t>
      </w:r>
      <w:r w:rsidR="00791326">
        <w:rPr>
          <w:b/>
          <w:bCs/>
        </w:rPr>
        <w:t>a taxei de salubrizare</w:t>
      </w:r>
    </w:p>
    <w:p w:rsidR="00A11AEA" w:rsidRPr="00A0527E" w:rsidRDefault="00A11AEA" w:rsidP="00B52D4D">
      <w:pPr>
        <w:spacing w:line="312" w:lineRule="auto"/>
        <w:jc w:val="both"/>
        <w:rPr>
          <w:b/>
          <w:bCs/>
        </w:rPr>
      </w:pPr>
    </w:p>
    <w:p w:rsidR="00791326" w:rsidRDefault="00791326" w:rsidP="00B52D4D">
      <w:pPr>
        <w:spacing w:line="312" w:lineRule="auto"/>
        <w:ind w:firstLine="708"/>
        <w:jc w:val="both"/>
      </w:pPr>
      <w:r>
        <w:t>Subsemnatul</w:t>
      </w:r>
      <w:r w:rsidR="00037F99" w:rsidRPr="00763D39">
        <w:rPr>
          <w:rFonts w:ascii="Arial Narrow" w:hAnsi="Arial Narrow" w:cs="Arial"/>
          <w:i/>
          <w:iCs/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06AB0">
        <w:t>/</w:t>
      </w:r>
      <w:r w:rsidR="003E7B15">
        <w:t>reprez.legal</w:t>
      </w:r>
      <w:r w:rsidR="00B52D4D">
        <w:t>(PJ)</w:t>
      </w:r>
      <w:r w:rsidR="003E7B15" w:rsidRPr="00906AB0">
        <w:rPr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E7B15">
        <w:t>/</w:t>
      </w:r>
      <w:r>
        <w:t>împuternicit(PJ)</w:t>
      </w:r>
      <w:r w:rsidR="00906AB0" w:rsidRPr="00906AB0">
        <w:rPr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>...................................................................., legitimat prin B.I/C.I./A.I.. serie ...... nr. ......................... CNP ........................................, județ ................, loc. ................................, cod poștal ........................., sector ......., str. ..............................................., nr. .......... bl. ......., scara ....., ap. ..........., tel. ...................... adresă de e-mail ...........................</w:t>
      </w:r>
      <w:r>
        <w:rPr>
          <w:lang w:val="en-GB"/>
        </w:rPr>
        <w:t>;</w:t>
      </w:r>
    </w:p>
    <w:p w:rsidR="00037F99" w:rsidRDefault="00A11AEA" w:rsidP="00A11AEA">
      <w:pPr>
        <w:spacing w:line="312" w:lineRule="auto"/>
        <w:ind w:firstLine="708"/>
        <w:jc w:val="both"/>
      </w:pPr>
      <w:r w:rsidRPr="00A0527E">
        <w:t xml:space="preserve">Subscrisa .........................................................., cu sediul în ROMÂNIA/........................, județul ................................., </w:t>
      </w:r>
      <w:bookmarkStart w:id="0" w:name="_GoBack"/>
      <w:r w:rsidRPr="00A0527E">
        <w:t>mun</w:t>
      </w:r>
      <w:bookmarkEnd w:id="0"/>
      <w:r w:rsidRPr="00A0527E">
        <w:t>icipiul/orașul/comuna ............................................................., satul/sectorul ........................................., str. ................................................................................. nr. ......, bl. ......, sc. ......., et. ......, ap ......, identificat prin C.I.F</w:t>
      </w:r>
      <w:r w:rsidR="00906AB0">
        <w:t>/CUI</w:t>
      </w:r>
      <w:r w:rsidRPr="00A0527E">
        <w:t xml:space="preserve"> .................................................., tel./fax ..............................., e-mail .................…………, </w:t>
      </w:r>
    </w:p>
    <w:p w:rsidR="00B27E79" w:rsidRDefault="00A11AEA" w:rsidP="00A94878">
      <w:pPr>
        <w:spacing w:line="312" w:lineRule="auto"/>
        <w:jc w:val="both"/>
      </w:pPr>
      <w:r w:rsidRPr="00A0527E">
        <w:t xml:space="preserve">solicit </w:t>
      </w:r>
      <w:r w:rsidR="00037F99">
        <w:t xml:space="preserve">pentru imobilul cu destinație </w:t>
      </w:r>
      <w:r w:rsidR="00DE3862" w:rsidRPr="00763D39">
        <w:rPr>
          <w:rFonts w:ascii="Arial Narrow" w:hAnsi="Arial Narrow" w:cs="Arial"/>
          <w:i/>
          <w:iCs/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37F99">
        <w:t xml:space="preserve">rezidențială/ </w:t>
      </w:r>
      <w:r w:rsidR="00DE3862" w:rsidRPr="00763D39">
        <w:rPr>
          <w:rFonts w:ascii="Arial Narrow" w:hAnsi="Arial Narrow" w:cs="Arial"/>
          <w:i/>
          <w:iCs/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37F99">
        <w:t xml:space="preserve">nerezidențială/ </w:t>
      </w:r>
      <w:r w:rsidR="00DE3862" w:rsidRPr="00763D39">
        <w:rPr>
          <w:rFonts w:ascii="Arial Narrow" w:hAnsi="Arial Narrow" w:cs="Arial"/>
          <w:i/>
          <w:iCs/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37F99">
        <w:t xml:space="preserve">mixtă situat în </w:t>
      </w:r>
      <w:r w:rsidR="00947476">
        <w:t>........................</w:t>
      </w:r>
      <w:r w:rsidR="00037F99">
        <w:t xml:space="preserve">, Str. ............................................, nr. ........, bl. ........, sc. ......., ap. .........., jud. </w:t>
      </w:r>
      <w:r w:rsidR="00921155">
        <w:t>Brăila</w:t>
      </w:r>
      <w:r w:rsidR="00906AB0">
        <w:t xml:space="preserve"> </w:t>
      </w:r>
      <w:r w:rsidRPr="00A0527E">
        <w:t>scoaterea</w:t>
      </w:r>
      <w:r w:rsidR="00B27E79">
        <w:t xml:space="preserve"> taxei de salubrizare</w:t>
      </w:r>
      <w:r w:rsidRPr="00A0527E">
        <w:t xml:space="preserve"> din evidenț</w:t>
      </w:r>
      <w:r w:rsidR="00791326">
        <w:t>a fiscală a Direcției Impozite și Taxe</w:t>
      </w:r>
      <w:r w:rsidRPr="00A0527E">
        <w:t xml:space="preserve"> începând cu data de  ................................,  </w:t>
      </w:r>
      <w:r w:rsidR="00A94878">
        <w:t xml:space="preserve">ca efect al: </w:t>
      </w:r>
    </w:p>
    <w:p w:rsidR="00A94878" w:rsidRDefault="00DE3862" w:rsidP="00A94878">
      <w:pPr>
        <w:spacing w:line="312" w:lineRule="auto"/>
        <w:jc w:val="both"/>
        <w:rPr>
          <w:i/>
        </w:rPr>
      </w:pPr>
      <w:r w:rsidRPr="00763D39">
        <w:rPr>
          <w:rFonts w:ascii="Arial Narrow" w:hAnsi="Arial Narrow" w:cs="Arial"/>
          <w:i/>
          <w:iCs/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>înstrăinării/</w:t>
      </w:r>
      <w:r w:rsidRPr="00763D39">
        <w:rPr>
          <w:rFonts w:ascii="Arial Narrow" w:hAnsi="Arial Narrow" w:cs="Arial"/>
          <w:i/>
          <w:iCs/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94878">
        <w:t>înce</w:t>
      </w:r>
      <w:r>
        <w:t>tării</w:t>
      </w:r>
      <w:r w:rsidR="00A94878">
        <w:t xml:space="preserve"> contractului de leasing înainte de scadență/ </w:t>
      </w:r>
      <w:r w:rsidR="0027368C" w:rsidRPr="00763D39">
        <w:rPr>
          <w:rFonts w:ascii="Arial Narrow" w:hAnsi="Arial Narrow" w:cs="Arial"/>
          <w:i/>
          <w:iCs/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7368C">
        <w:t xml:space="preserve">deces/ </w:t>
      </w:r>
      <w:r w:rsidRPr="00763D39">
        <w:rPr>
          <w:rFonts w:ascii="Arial Narrow" w:hAnsi="Arial Narrow" w:cs="Arial"/>
          <w:i/>
          <w:iCs/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E7B15">
        <w:t xml:space="preserve"> inchidere punct de lucru/</w:t>
      </w:r>
      <w:r w:rsidR="003E7B15" w:rsidRPr="003E7B15">
        <w:rPr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E7B15" w:rsidRPr="003E7B15">
        <w:t xml:space="preserve"> </w:t>
      </w:r>
      <w:r w:rsidR="003E7B15">
        <w:t>radiere/</w:t>
      </w:r>
      <w:r w:rsidR="003E7B15" w:rsidRPr="003E7B15">
        <w:rPr>
          <w:noProof/>
          <w:lang w:val="en-GB" w:eastAsia="en-GB"/>
        </w:rPr>
        <w:drawing>
          <wp:inline distT="0" distB="0" distL="0" distR="0">
            <wp:extent cx="133350" cy="95250"/>
            <wp:effectExtent l="19050" t="19050" r="19050" b="19050"/>
            <wp:docPr id="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E7B15" w:rsidRPr="003E7B15">
        <w:t xml:space="preserve"> </w:t>
      </w:r>
      <w:r w:rsidR="00A94878">
        <w:t>(altele) ........................................................., începând cu data de …………..…….., dovedind aceasta prin: actul .................../...………...........…/, anexat</w:t>
      </w:r>
      <w:r w:rsidR="00906AB0">
        <w:t xml:space="preserve"> </w:t>
      </w:r>
      <w:r w:rsidR="00A94878">
        <w:t>la prezenta.</w:t>
      </w:r>
    </w:p>
    <w:p w:rsidR="00791326" w:rsidRDefault="00A94878" w:rsidP="00A94878">
      <w:pPr>
        <w:spacing w:line="312" w:lineRule="auto"/>
        <w:ind w:firstLine="708"/>
        <w:jc w:val="both"/>
      </w:pPr>
      <w:r>
        <w:t xml:space="preserve">Noul proprietar:.............................................................. județul/sectorul ........................... localitatea .................…..……., str. ............................................, nr. ……..., bl.….., sc. …..,  ap. ...... </w:t>
      </w:r>
    </w:p>
    <w:p w:rsidR="00DC6485" w:rsidRDefault="00A11AEA" w:rsidP="00A11AEA">
      <w:pPr>
        <w:spacing w:line="312" w:lineRule="auto"/>
        <w:jc w:val="both"/>
      </w:pPr>
      <w:r w:rsidRPr="00A0527E">
        <w:tab/>
        <w:t>Anexez următoarele documente:</w:t>
      </w:r>
      <w:r w:rsidRPr="00A0527E">
        <w:tab/>
      </w:r>
      <w:r w:rsidRPr="00A0527E">
        <w:tab/>
      </w:r>
      <w:r w:rsidRPr="00A0527E">
        <w:tab/>
      </w:r>
      <w:r w:rsidRPr="00A0527E">
        <w:tab/>
      </w:r>
      <w:r w:rsidRPr="00A0527E">
        <w:tab/>
      </w:r>
      <w:r w:rsidRPr="00A0527E">
        <w:tab/>
      </w:r>
      <w:r w:rsidRPr="00A0527E">
        <w:tab/>
      </w:r>
    </w:p>
    <w:p w:rsidR="00A11AEA" w:rsidRPr="00A0527E" w:rsidRDefault="00A11AEA" w:rsidP="00A11AEA">
      <w:pPr>
        <w:spacing w:line="312" w:lineRule="auto"/>
        <w:jc w:val="both"/>
      </w:pPr>
      <w:r w:rsidRPr="00A0527E">
        <w:t>......................................................................................................................................................</w:t>
      </w:r>
      <w:r w:rsidR="00DC6485">
        <w:t>..............</w:t>
      </w:r>
      <w:r w:rsidRPr="00A0527E">
        <w:t>..</w:t>
      </w:r>
    </w:p>
    <w:p w:rsidR="00A11AEA" w:rsidRPr="00A0527E" w:rsidRDefault="00A11AEA" w:rsidP="00A11AEA">
      <w:pPr>
        <w:spacing w:line="312" w:lineRule="auto"/>
        <w:jc w:val="both"/>
      </w:pPr>
      <w:r w:rsidRPr="00A0527E">
        <w:t>........................................................................................................................................................</w:t>
      </w:r>
      <w:r w:rsidR="00DC6485">
        <w:t>..............</w:t>
      </w:r>
    </w:p>
    <w:p w:rsidR="00A0527E" w:rsidRPr="00A0527E" w:rsidRDefault="00A0527E" w:rsidP="00A0527E">
      <w:pPr>
        <w:spacing w:line="312" w:lineRule="auto"/>
        <w:ind w:firstLine="720"/>
        <w:jc w:val="both"/>
      </w:pPr>
      <w:r w:rsidRPr="00A0527E">
        <w:t>Am luat la cunoștință ca informațiile din prezenta cerere vor fi prelucrate conform Regulamentului European nr.</w:t>
      </w:r>
      <w:r w:rsidR="00C03F19">
        <w:t xml:space="preserve"> </w:t>
      </w:r>
      <w:r w:rsidR="001E4B5A" w:rsidRPr="001E4B5A">
        <w:t>2016/679</w:t>
      </w:r>
      <w:r w:rsidR="00C03F19">
        <w:t xml:space="preserve"> </w:t>
      </w:r>
      <w:r w:rsidRPr="00A0527E">
        <w:t>privind protecția persoanelor fizice în ceea ce privește prelucrarea datelor cu caracter personal și privind libera circulație a acestor date.</w:t>
      </w:r>
    </w:p>
    <w:p w:rsidR="00A11AEA" w:rsidRDefault="00A11AEA" w:rsidP="00A11AEA">
      <w:pPr>
        <w:spacing w:line="312" w:lineRule="auto"/>
        <w:jc w:val="both"/>
      </w:pPr>
    </w:p>
    <w:p w:rsidR="00791326" w:rsidRDefault="00791326" w:rsidP="00A11AEA">
      <w:pPr>
        <w:spacing w:line="312" w:lineRule="auto"/>
        <w:jc w:val="both"/>
      </w:pPr>
    </w:p>
    <w:p w:rsidR="00791326" w:rsidRPr="00A0527E" w:rsidRDefault="00791326" w:rsidP="00A11AEA">
      <w:pPr>
        <w:spacing w:line="312" w:lineRule="auto"/>
        <w:jc w:val="both"/>
      </w:pPr>
    </w:p>
    <w:p w:rsidR="00A11AEA" w:rsidRDefault="00791326" w:rsidP="00A11AEA">
      <w:pPr>
        <w:spacing w:line="312" w:lineRule="auto"/>
        <w:jc w:val="both"/>
      </w:pPr>
      <w:r>
        <w:t>.......................................</w:t>
      </w:r>
    </w:p>
    <w:p w:rsidR="00791326" w:rsidRPr="00A0527E" w:rsidRDefault="00791326" w:rsidP="00A11AEA">
      <w:pPr>
        <w:spacing w:line="312" w:lineRule="auto"/>
        <w:jc w:val="both"/>
      </w:pPr>
      <w:r>
        <w:t>(nume, prenume, calitate, semnătură)</w:t>
      </w:r>
    </w:p>
    <w:p w:rsidR="00A11AEA" w:rsidRPr="00A0527E" w:rsidRDefault="00A11AEA" w:rsidP="00A11AEA">
      <w:pPr>
        <w:spacing w:line="312" w:lineRule="auto"/>
        <w:jc w:val="both"/>
      </w:pPr>
    </w:p>
    <w:p w:rsidR="00A11AEA" w:rsidRPr="00A0527E" w:rsidRDefault="00A11AEA" w:rsidP="00A11AEA">
      <w:pPr>
        <w:spacing w:line="312" w:lineRule="auto"/>
        <w:jc w:val="both"/>
      </w:pPr>
    </w:p>
    <w:p w:rsidR="00A11AEA" w:rsidRPr="00A0527E" w:rsidRDefault="00A11AEA" w:rsidP="00A11AEA">
      <w:pPr>
        <w:spacing w:line="312" w:lineRule="auto"/>
        <w:jc w:val="both"/>
      </w:pPr>
    </w:p>
    <w:sectPr w:rsidR="00A11AEA" w:rsidRPr="00A0527E" w:rsidSect="00921155">
      <w:pgSz w:w="11909" w:h="16834" w:code="9"/>
      <w:pgMar w:top="284" w:right="567" w:bottom="567" w:left="126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2pt;height:16.5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82F5AED"/>
    <w:multiLevelType w:val="hybridMultilevel"/>
    <w:tmpl w:val="CB7001C4"/>
    <w:lvl w:ilvl="0" w:tplc="EB5EFD1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CxNLY0NTUxsDQzNrNU0lEKTi0uzszPAykwrAUA6Id2oiwAAAA="/>
  </w:docVars>
  <w:rsids>
    <w:rsidRoot w:val="00A11AEA"/>
    <w:rsid w:val="00005A42"/>
    <w:rsid w:val="00037F99"/>
    <w:rsid w:val="00066E27"/>
    <w:rsid w:val="000A0890"/>
    <w:rsid w:val="00122C5F"/>
    <w:rsid w:val="00197AFD"/>
    <w:rsid w:val="001A7876"/>
    <w:rsid w:val="001E4B5A"/>
    <w:rsid w:val="00205E00"/>
    <w:rsid w:val="0027368C"/>
    <w:rsid w:val="002E6293"/>
    <w:rsid w:val="003645AF"/>
    <w:rsid w:val="00393C2C"/>
    <w:rsid w:val="003E7B15"/>
    <w:rsid w:val="00417769"/>
    <w:rsid w:val="0042150B"/>
    <w:rsid w:val="00485254"/>
    <w:rsid w:val="00497B45"/>
    <w:rsid w:val="005F2146"/>
    <w:rsid w:val="00605CCC"/>
    <w:rsid w:val="007045FD"/>
    <w:rsid w:val="00791326"/>
    <w:rsid w:val="007D3FB1"/>
    <w:rsid w:val="00853685"/>
    <w:rsid w:val="00862D11"/>
    <w:rsid w:val="00895141"/>
    <w:rsid w:val="008B6455"/>
    <w:rsid w:val="00906AB0"/>
    <w:rsid w:val="00921155"/>
    <w:rsid w:val="00926401"/>
    <w:rsid w:val="00947476"/>
    <w:rsid w:val="009E12CB"/>
    <w:rsid w:val="00A0527E"/>
    <w:rsid w:val="00A11AEA"/>
    <w:rsid w:val="00A51472"/>
    <w:rsid w:val="00A94878"/>
    <w:rsid w:val="00AB2A7A"/>
    <w:rsid w:val="00AC0503"/>
    <w:rsid w:val="00B27E79"/>
    <w:rsid w:val="00B51FFC"/>
    <w:rsid w:val="00B52D4D"/>
    <w:rsid w:val="00BC7B4F"/>
    <w:rsid w:val="00BE4008"/>
    <w:rsid w:val="00C03F19"/>
    <w:rsid w:val="00C17988"/>
    <w:rsid w:val="00CA27F0"/>
    <w:rsid w:val="00CC46D7"/>
    <w:rsid w:val="00CC65DB"/>
    <w:rsid w:val="00D00D2E"/>
    <w:rsid w:val="00D06F51"/>
    <w:rsid w:val="00DC6485"/>
    <w:rsid w:val="00DC6B71"/>
    <w:rsid w:val="00DD2449"/>
    <w:rsid w:val="00DE3862"/>
    <w:rsid w:val="00E1071A"/>
    <w:rsid w:val="00E510AA"/>
    <w:rsid w:val="00E92ADA"/>
    <w:rsid w:val="00F90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  <w:style w:type="character" w:styleId="Hyperlink">
    <w:name w:val="Hyperlink"/>
    <w:basedOn w:val="DefaultParagraphFont"/>
    <w:uiPriority w:val="99"/>
    <w:unhideWhenUsed/>
    <w:rsid w:val="00B52D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C17988"/>
    <w:pPr>
      <w:keepNext/>
      <w:numPr>
        <w:numId w:val="2"/>
      </w:numPr>
      <w:tabs>
        <w:tab w:val="left" w:pos="360"/>
      </w:tabs>
      <w:suppressAutoHyphens/>
      <w:jc w:val="center"/>
      <w:outlineLvl w:val="0"/>
    </w:pPr>
    <w:rPr>
      <w:rFonts w:ascii="Arial Black" w:eastAsia="Calibri" w:hAnsi="Arial Black" w:cs="Arial Black"/>
      <w:b/>
      <w:bCs/>
      <w:kern w:val="1"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76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C17988"/>
    <w:rPr>
      <w:rFonts w:ascii="Arial Black" w:eastAsia="Calibri" w:hAnsi="Arial Black" w:cs="Arial Black"/>
      <w:b/>
      <w:bCs/>
      <w:kern w:val="1"/>
      <w:sz w:val="32"/>
      <w:szCs w:val="28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zainea steluta</cp:lastModifiedBy>
  <cp:revision>8</cp:revision>
  <cp:lastPrinted>2023-01-06T11:53:00Z</cp:lastPrinted>
  <dcterms:created xsi:type="dcterms:W3CDTF">2023-01-11T08:27:00Z</dcterms:created>
  <dcterms:modified xsi:type="dcterms:W3CDTF">2023-02-08T07:41:00Z</dcterms:modified>
</cp:coreProperties>
</file>